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56232" w14:textId="77777777" w:rsidR="00901D47" w:rsidRDefault="00FB6BB5">
      <w:pPr>
        <w:spacing w:line="405" w:lineRule="exact"/>
        <w:jc w:val="center"/>
        <w:textAlignment w:val="baseline"/>
        <w:rPr>
          <w:rFonts w:ascii="Arial" w:eastAsia="Arial" w:hAnsi="Arial"/>
          <w:b/>
          <w:color w:val="000000"/>
          <w:sz w:val="24"/>
        </w:rPr>
      </w:pPr>
      <w:bookmarkStart w:id="0" w:name="_GoBack"/>
      <w:bookmarkEnd w:id="0"/>
      <w:r>
        <w:rPr>
          <w:rFonts w:ascii="Arial" w:eastAsia="Arial" w:hAnsi="Arial"/>
          <w:b/>
          <w:color w:val="000000"/>
          <w:sz w:val="24"/>
        </w:rPr>
        <w:t>CENTRAL OKLAHOMA ASSOC</w:t>
      </w:r>
      <w:r w:rsidR="00923758">
        <w:rPr>
          <w:rFonts w:ascii="Arial" w:eastAsia="Arial" w:hAnsi="Arial"/>
          <w:b/>
          <w:color w:val="000000"/>
          <w:sz w:val="24"/>
        </w:rPr>
        <w:t xml:space="preserve">IATION OF LEGAL ASSISTANTS </w:t>
      </w:r>
      <w:r w:rsidR="00923758">
        <w:rPr>
          <w:rFonts w:ascii="Arial" w:eastAsia="Arial" w:hAnsi="Arial"/>
          <w:b/>
          <w:color w:val="000000"/>
          <w:sz w:val="24"/>
        </w:rPr>
        <w:br/>
        <w:t>2018</w:t>
      </w:r>
      <w:r>
        <w:rPr>
          <w:rFonts w:ascii="Arial" w:eastAsia="Arial" w:hAnsi="Arial"/>
          <w:b/>
          <w:color w:val="000000"/>
          <w:sz w:val="24"/>
        </w:rPr>
        <w:t xml:space="preserve"> ATTORNEY OF THE YEAR NOMINATION FORM</w:t>
      </w:r>
    </w:p>
    <w:p w14:paraId="25F4DF33" w14:textId="77777777" w:rsidR="00901D47" w:rsidRDefault="00FB6BB5">
      <w:pPr>
        <w:spacing w:before="239" w:after="267" w:line="275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2"/>
          <w:sz w:val="24"/>
        </w:rPr>
      </w:pPr>
      <w:r>
        <w:rPr>
          <w:rFonts w:ascii="Arial" w:eastAsia="Arial" w:hAnsi="Arial"/>
          <w:color w:val="000000"/>
          <w:spacing w:val="2"/>
          <w:sz w:val="24"/>
        </w:rPr>
        <w:t>COALA is looking for an individual who has shown outstanding support to the Legal Assistant/Paralegal profession. As a member of the legal community, the nominee understands the value of Paralegals and their contribution to an attorney's practice.</w:t>
      </w:r>
    </w:p>
    <w:p w14:paraId="3E23627F" w14:textId="0CFD8E33" w:rsidR="00901D47" w:rsidRDefault="0000119B" w:rsidP="009C764D">
      <w:pPr>
        <w:spacing w:before="6" w:line="276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6E867A1A" wp14:editId="4F62665B">
                <wp:simplePos x="0" y="0"/>
                <wp:positionH relativeFrom="page">
                  <wp:posOffset>2749550</wp:posOffset>
                </wp:positionH>
                <wp:positionV relativeFrom="page">
                  <wp:posOffset>5667375</wp:posOffset>
                </wp:positionV>
                <wp:extent cx="2279650" cy="224155"/>
                <wp:effectExtent l="0" t="0" r="0" b="0"/>
                <wp:wrapSquare wrapText="bothSides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619F0" w14:textId="77777777" w:rsidR="00901D47" w:rsidRPr="00FB6BB5" w:rsidRDefault="00E96FB4" w:rsidP="00E96FB4">
                            <w:pPr>
                              <w:spacing w:line="182" w:lineRule="exact"/>
                              <w:jc w:val="center"/>
                              <w:textAlignment w:val="baseline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br/>
                            </w:r>
                            <w:r w:rsidR="00FB6BB5" w:rsidRPr="00FB6BB5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pacing w:val="-6"/>
                              </w:rPr>
                              <w:t>PROFESSIONAL AFFILIATIONS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67A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6.5pt;margin-top:446.25pt;width:179.5pt;height:17.6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ke7rAIAAKo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" filled="f" stroked="f">
                <v:textbox inset="0,0,0,0">
                  <w:txbxContent>
                    <w:p w14:paraId="1D7619F0" w14:textId="77777777" w:rsidR="00901D47" w:rsidRPr="00FB6BB5" w:rsidRDefault="00E96FB4" w:rsidP="00E96FB4">
                      <w:pPr>
                        <w:spacing w:line="182" w:lineRule="exact"/>
                        <w:jc w:val="center"/>
                        <w:textAlignment w:val="baseline"/>
                        <w:rPr>
                          <w:rFonts w:ascii="Arial" w:eastAsia="Arial" w:hAnsi="Arial" w:cs="Arial"/>
                          <w:b/>
                          <w:color w:val="000000"/>
                          <w:spacing w:val="-6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6"/>
                          <w:sz w:val="24"/>
                        </w:rPr>
                        <w:br/>
                      </w:r>
                      <w:r w:rsidR="00FB6BB5" w:rsidRPr="00FB6BB5">
                        <w:rPr>
                          <w:rFonts w:ascii="Arial" w:eastAsia="Arial" w:hAnsi="Arial" w:cs="Arial"/>
                          <w:b/>
                          <w:color w:val="000000"/>
                          <w:spacing w:val="-6"/>
                        </w:rPr>
                        <w:t>PROFESSIONAL AFFILIATIONS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38071ABA" wp14:editId="61BAF789">
                <wp:simplePos x="0" y="0"/>
                <wp:positionH relativeFrom="page">
                  <wp:posOffset>908050</wp:posOffset>
                </wp:positionH>
                <wp:positionV relativeFrom="page">
                  <wp:posOffset>2263775</wp:posOffset>
                </wp:positionV>
                <wp:extent cx="5956300" cy="5937885"/>
                <wp:effectExtent l="0" t="0" r="0" b="0"/>
                <wp:wrapSquare wrapText="bothSides"/>
                <wp:docPr id="1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593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3395A" w14:textId="77777777" w:rsidR="00901D47" w:rsidRDefault="00901D4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71ABA" id="_x0000_s0" o:spid="_x0000_s1027" type="#_x0000_t202" style="position:absolute;margin-left:71.5pt;margin-top:178.25pt;width:469pt;height:467.5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" filled="f" stroked="f">
                <v:textbox inset="0,0,0,0">
                  <w:txbxContent>
                    <w:p w14:paraId="3013395A" w14:textId="77777777" w:rsidR="00901D47" w:rsidRDefault="00901D47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03991EFA" wp14:editId="03E3A684">
                <wp:simplePos x="0" y="0"/>
                <wp:positionH relativeFrom="page">
                  <wp:posOffset>908050</wp:posOffset>
                </wp:positionH>
                <wp:positionV relativeFrom="page">
                  <wp:posOffset>2292350</wp:posOffset>
                </wp:positionV>
                <wp:extent cx="5953125" cy="572770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572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3DAF8" w14:textId="77777777" w:rsidR="00901D47" w:rsidRDefault="00FB6BB5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D2A4C6" wp14:editId="17082C6E">
                                  <wp:extent cx="5953125" cy="5727700"/>
                                  <wp:effectExtent l="0" t="0" r="0" b="0"/>
                                  <wp:docPr id="4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53125" cy="572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91EFA" id="Text Box 13" o:spid="_x0000_s1028" type="#_x0000_t202" style="position:absolute;margin-left:71.5pt;margin-top:180.5pt;width:468.75pt;height:451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" filled="f" stroked="f">
                <v:textbox inset="0,0,0,0">
                  <w:txbxContent>
                    <w:p w14:paraId="50A3DAF8" w14:textId="77777777" w:rsidR="00901D47" w:rsidRDefault="00FB6BB5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D2A4C6" wp14:editId="17082C6E">
                            <wp:extent cx="5953125" cy="5727700"/>
                            <wp:effectExtent l="0" t="0" r="0" b="0"/>
                            <wp:docPr id="4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53125" cy="5727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24460249" wp14:editId="0393A4BA">
                <wp:simplePos x="0" y="0"/>
                <wp:positionH relativeFrom="page">
                  <wp:posOffset>1374775</wp:posOffset>
                </wp:positionH>
                <wp:positionV relativeFrom="page">
                  <wp:posOffset>2292350</wp:posOffset>
                </wp:positionV>
                <wp:extent cx="5476875" cy="149225"/>
                <wp:effectExtent l="0" t="0" r="0" b="0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2B702" w14:textId="77777777" w:rsidR="00901D47" w:rsidRDefault="00FB6BB5">
                            <w:pPr>
                              <w:spacing w:after="3" w:line="231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To qualify for consideration, the Nominee must be a practicing attorney, Judge,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60249" id="Text Box 12" o:spid="_x0000_s1029" type="#_x0000_t202" style="position:absolute;margin-left:108.25pt;margin-top:180.5pt;width:431.25pt;height:11.7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/tsA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" filled="f" stroked="f">
                <v:textbox inset="0,0,0,0">
                  <w:txbxContent>
                    <w:p w14:paraId="5B42B702" w14:textId="77777777" w:rsidR="00901D47" w:rsidRDefault="00FB6BB5">
                      <w:pPr>
                        <w:spacing w:after="3" w:line="231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>To qualify for consideration, the Nominee must be a practicing attorney, Judge,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2CD27D77" wp14:editId="1916B4C3">
                <wp:simplePos x="0" y="0"/>
                <wp:positionH relativeFrom="page">
                  <wp:posOffset>917575</wp:posOffset>
                </wp:positionH>
                <wp:positionV relativeFrom="page">
                  <wp:posOffset>2465705</wp:posOffset>
                </wp:positionV>
                <wp:extent cx="4114800" cy="149225"/>
                <wp:effectExtent l="0" t="0" r="0" b="0"/>
                <wp:wrapSquare wrapText="bothSides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DC705" w14:textId="77777777" w:rsidR="00901D47" w:rsidRDefault="00FB6BB5">
                            <w:pPr>
                              <w:spacing w:line="221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4"/>
                              </w:rPr>
                              <w:t>educator, or an elected official with a Juris Doctorate Degree.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27D77" id="Text Box 11" o:spid="_x0000_s1030" type="#_x0000_t202" style="position:absolute;margin-left:72.25pt;margin-top:194.15pt;width:324pt;height:11.7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" filled="f" stroked="f">
                <v:textbox inset="0,0,0,0">
                  <w:txbxContent>
                    <w:p w14:paraId="543DC705" w14:textId="77777777" w:rsidR="00901D47" w:rsidRDefault="00FB6BB5">
                      <w:pPr>
                        <w:spacing w:line="221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2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24"/>
                        </w:rPr>
                        <w:t>educator, or an elected official with a Juris Doctorate Degree.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22241AFE" wp14:editId="0230A49D">
                <wp:simplePos x="0" y="0"/>
                <wp:positionH relativeFrom="page">
                  <wp:posOffset>911225</wp:posOffset>
                </wp:positionH>
                <wp:positionV relativeFrom="page">
                  <wp:posOffset>2785110</wp:posOffset>
                </wp:positionV>
                <wp:extent cx="5946775" cy="698500"/>
                <wp:effectExtent l="0" t="0" r="0" b="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94F15" w14:textId="77777777" w:rsidR="00901D47" w:rsidRDefault="00FB6BB5">
                            <w:pPr>
                              <w:spacing w:line="271" w:lineRule="exact"/>
                              <w:ind w:firstLine="720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Please complete the information below to nominate a member of the bar that you feel is deserving of this prestigious award. The award will be presented at COALA'S Annual Attorney/Paralegal Recog</w:t>
                            </w:r>
                            <w:r w:rsidR="009C764D"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ni</w:t>
                            </w:r>
                            <w:r w:rsidR="00923758"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tion Luncheon on Friday, June 8</w:t>
                            </w:r>
                            <w:r w:rsidR="006D69DE"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r w:rsidR="00923758"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2018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>, at the Beacon Club, at 11:30 a.m.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41AFE" id="Text Box 10" o:spid="_x0000_s1031" type="#_x0000_t202" style="position:absolute;margin-left:71.75pt;margin-top:219.3pt;width:468.25pt;height:5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" filled="f" stroked="f">
                <v:textbox inset="0,0,0,0">
                  <w:txbxContent>
                    <w:p w14:paraId="2D894F15" w14:textId="77777777" w:rsidR="00901D47" w:rsidRDefault="00FB6BB5">
                      <w:pPr>
                        <w:spacing w:line="271" w:lineRule="exact"/>
                        <w:ind w:firstLine="720"/>
                        <w:jc w:val="both"/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>Please complete the information below to nominate a member of the bar that you feel is deserving of this prestigious award. The award will be presented at COALA'S Annual Attorney/Paralegal Recog</w:t>
                      </w:r>
                      <w:r w:rsidR="009C764D"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>ni</w:t>
                      </w:r>
                      <w:r w:rsidR="00923758"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>tion Luncheon on Friday, June 8</w:t>
                      </w:r>
                      <w:r w:rsidR="006D69DE"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 xml:space="preserve">, </w:t>
                      </w:r>
                      <w:r w:rsidR="00923758"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>2018</w:t>
                      </w:r>
                      <w:r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>, at the Beacon Club, at 11:30 a.m.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E2C572A" wp14:editId="5F1F9B24">
                <wp:simplePos x="0" y="0"/>
                <wp:positionH relativeFrom="page">
                  <wp:posOffset>1423670</wp:posOffset>
                </wp:positionH>
                <wp:positionV relativeFrom="page">
                  <wp:posOffset>3669665</wp:posOffset>
                </wp:positionV>
                <wp:extent cx="4928235" cy="146685"/>
                <wp:effectExtent l="0" t="0" r="0" b="0"/>
                <wp:wrapSquare wrapText="bothSides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823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DB88F" w14:textId="77777777" w:rsidR="00901D47" w:rsidRDefault="00FB6BB5">
                            <w:pPr>
                              <w:spacing w:line="225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DEADLINE </w:t>
                            </w:r>
                            <w:r w:rsidR="00923758"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FOR NOMINATIONS: FRIDAY, May 25, 2018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at 5:00 p.m.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C572A" id="Text Box 9" o:spid="_x0000_s1032" type="#_x0000_t202" style="position:absolute;margin-left:112.1pt;margin-top:288.95pt;width:388.05pt;height:11.5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ctsA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" filled="f" stroked="f">
                <v:textbox inset="0,0,0,0">
                  <w:txbxContent>
                    <w:p w14:paraId="60CDB88F" w14:textId="77777777" w:rsidR="00901D47" w:rsidRDefault="00FB6BB5">
                      <w:pPr>
                        <w:spacing w:line="225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24"/>
                        </w:rPr>
                        <w:t xml:space="preserve">DEADLINE </w:t>
                      </w:r>
                      <w:r w:rsidR="00923758"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24"/>
                        </w:rPr>
                        <w:t>FOR NOMINATIONS: FRIDAY, May 25, 2018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24"/>
                        </w:rPr>
                        <w:t xml:space="preserve"> at 5:00 p.m.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618DEBE" wp14:editId="122CC7D0">
                <wp:simplePos x="0" y="0"/>
                <wp:positionH relativeFrom="page">
                  <wp:posOffset>923290</wp:posOffset>
                </wp:positionH>
                <wp:positionV relativeFrom="page">
                  <wp:posOffset>4020185</wp:posOffset>
                </wp:positionV>
                <wp:extent cx="1256030" cy="118745"/>
                <wp:effectExtent l="0" t="0" r="0" b="0"/>
                <wp:wrapSquare wrapText="bothSides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255EB" w14:textId="77777777" w:rsidR="00901D47" w:rsidRPr="00E96FB4" w:rsidRDefault="00FB6BB5">
                            <w:pPr>
                              <w:spacing w:line="17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9"/>
                              </w:rPr>
                            </w:pPr>
                            <w:r w:rsidRPr="00E96FB4">
                              <w:rPr>
                                <w:rFonts w:ascii="Arial" w:eastAsia="Arial" w:hAnsi="Arial"/>
                                <w:color w:val="000000"/>
                                <w:spacing w:val="-9"/>
                              </w:rPr>
                              <w:t>Name of Nominee: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8DEBE" id="Text Box 8" o:spid="_x0000_s1033" type="#_x0000_t202" style="position:absolute;margin-left:72.7pt;margin-top:316.55pt;width:98.9pt;height:9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Aj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" filled="f" stroked="f">
                <v:textbox inset="0,0,0,0">
                  <w:txbxContent>
                    <w:p w14:paraId="37E255EB" w14:textId="77777777" w:rsidR="00901D47" w:rsidRPr="00E96FB4" w:rsidRDefault="00FB6BB5">
                      <w:pPr>
                        <w:spacing w:line="17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9"/>
                        </w:rPr>
                      </w:pPr>
                      <w:r w:rsidRPr="00E96FB4">
                        <w:rPr>
                          <w:rFonts w:ascii="Arial" w:eastAsia="Arial" w:hAnsi="Arial"/>
                          <w:color w:val="000000"/>
                          <w:spacing w:val="-9"/>
                        </w:rPr>
                        <w:t>Name of Nominee: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325FBDC" wp14:editId="61AFB57F">
                <wp:simplePos x="0" y="0"/>
                <wp:positionH relativeFrom="page">
                  <wp:posOffset>923290</wp:posOffset>
                </wp:positionH>
                <wp:positionV relativeFrom="page">
                  <wp:posOffset>4373880</wp:posOffset>
                </wp:positionV>
                <wp:extent cx="1926590" cy="118745"/>
                <wp:effectExtent l="0" t="0" r="0" b="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1B108" w14:textId="77777777" w:rsidR="00901D47" w:rsidRPr="00E96FB4" w:rsidRDefault="00FB6BB5">
                            <w:pPr>
                              <w:spacing w:line="18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6"/>
                              </w:rPr>
                            </w:pPr>
                            <w:r w:rsidRPr="00E96FB4">
                              <w:rPr>
                                <w:rFonts w:ascii="Arial" w:eastAsia="Arial" w:hAnsi="Arial"/>
                                <w:color w:val="000000"/>
                                <w:spacing w:val="-6"/>
                              </w:rPr>
                              <w:t>Nominee's Firm or Business: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5FBDC" id="Text Box 7" o:spid="_x0000_s1034" type="#_x0000_t202" style="position:absolute;margin-left:72.7pt;margin-top:344.4pt;width:151.7pt;height:9.3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KS9rw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" filled="f" stroked="f">
                <v:textbox inset="0,0,0,0">
                  <w:txbxContent>
                    <w:p w14:paraId="7FF1B108" w14:textId="77777777" w:rsidR="00901D47" w:rsidRPr="00E96FB4" w:rsidRDefault="00FB6BB5">
                      <w:pPr>
                        <w:spacing w:line="182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6"/>
                        </w:rPr>
                      </w:pPr>
                      <w:r w:rsidRPr="00E96FB4">
                        <w:rPr>
                          <w:rFonts w:ascii="Arial" w:eastAsia="Arial" w:hAnsi="Arial"/>
                          <w:color w:val="000000"/>
                          <w:spacing w:val="-6"/>
                        </w:rPr>
                        <w:t>Nominee's Firm or Business: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33C02C9" wp14:editId="46E5885B">
                <wp:simplePos x="0" y="0"/>
                <wp:positionH relativeFrom="page">
                  <wp:posOffset>911225</wp:posOffset>
                </wp:positionH>
                <wp:positionV relativeFrom="page">
                  <wp:posOffset>4724400</wp:posOffset>
                </wp:positionV>
                <wp:extent cx="597535" cy="115570"/>
                <wp:effectExtent l="0" t="0" r="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C23A1" w14:textId="77777777" w:rsidR="00901D47" w:rsidRPr="00E96FB4" w:rsidRDefault="00FB6BB5">
                            <w:pPr>
                              <w:spacing w:line="17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2"/>
                              </w:rPr>
                            </w:pPr>
                            <w:r w:rsidRPr="00E96FB4">
                              <w:rPr>
                                <w:rFonts w:ascii="Arial" w:eastAsia="Arial" w:hAnsi="Arial"/>
                                <w:color w:val="000000"/>
                                <w:spacing w:val="-12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C02C9" id="Text Box 6" o:spid="_x0000_s1035" type="#_x0000_t202" style="position:absolute;margin-left:71.75pt;margin-top:372pt;width:47.05pt;height:9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" filled="f" stroked="f">
                <v:textbox inset="0,0,0,0">
                  <w:txbxContent>
                    <w:p w14:paraId="7C7C23A1" w14:textId="77777777" w:rsidR="00901D47" w:rsidRPr="00E96FB4" w:rsidRDefault="00FB6BB5">
                      <w:pPr>
                        <w:spacing w:line="17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2"/>
                        </w:rPr>
                      </w:pPr>
                      <w:r w:rsidRPr="00E96FB4">
                        <w:rPr>
                          <w:rFonts w:ascii="Arial" w:eastAsia="Arial" w:hAnsi="Arial"/>
                          <w:color w:val="000000"/>
                          <w:spacing w:val="-12"/>
                        </w:rPr>
                        <w:t>Address: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043A704" wp14:editId="4C716BA9">
                <wp:simplePos x="0" y="0"/>
                <wp:positionH relativeFrom="page">
                  <wp:posOffset>917575</wp:posOffset>
                </wp:positionH>
                <wp:positionV relativeFrom="page">
                  <wp:posOffset>4871720</wp:posOffset>
                </wp:positionV>
                <wp:extent cx="990600" cy="702945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2B983" w14:textId="77777777" w:rsidR="00901D47" w:rsidRDefault="00FB6BB5">
                            <w:pPr>
                              <w:spacing w:line="54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4"/>
                              </w:rPr>
                            </w:pPr>
                            <w:r w:rsidRPr="00FB6BB5">
                              <w:rPr>
                                <w:rFonts w:ascii="Arial" w:eastAsia="Arial" w:hAnsi="Arial"/>
                                <w:color w:val="000000"/>
                                <w:spacing w:val="-2"/>
                              </w:rPr>
                              <w:t>Telephone No: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FB6BB5">
                              <w:rPr>
                                <w:rFonts w:ascii="Arial" w:eastAsia="Arial" w:hAnsi="Arial"/>
                                <w:color w:val="000000"/>
                                <w:spacing w:val="-2"/>
                              </w:rPr>
                              <w:t>Nominated By: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3A704" id="Text Box 5" o:spid="_x0000_s1036" type="#_x0000_t202" style="position:absolute;margin-left:72.25pt;margin-top:383.6pt;width:78pt;height:55.3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YfsQ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" filled="f" stroked="f">
                <v:textbox inset="0,0,0,0">
                  <w:txbxContent>
                    <w:p w14:paraId="7A22B983" w14:textId="77777777" w:rsidR="00901D47" w:rsidRDefault="00FB6BB5">
                      <w:pPr>
                        <w:spacing w:line="548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2"/>
                          <w:sz w:val="24"/>
                        </w:rPr>
                      </w:pPr>
                      <w:r w:rsidRPr="00FB6BB5">
                        <w:rPr>
                          <w:rFonts w:ascii="Arial" w:eastAsia="Arial" w:hAnsi="Arial"/>
                          <w:color w:val="000000"/>
                          <w:spacing w:val="-2"/>
                        </w:rPr>
                        <w:t>Telephone No: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 w:rsidRPr="00FB6BB5">
                        <w:rPr>
                          <w:rFonts w:ascii="Arial" w:eastAsia="Arial" w:hAnsi="Arial"/>
                          <w:color w:val="000000"/>
                          <w:spacing w:val="-2"/>
                        </w:rPr>
                        <w:t>Nominated By: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6E6B4806" wp14:editId="11B9FCC0">
                <wp:simplePos x="0" y="0"/>
                <wp:positionH relativeFrom="page">
                  <wp:posOffset>911225</wp:posOffset>
                </wp:positionH>
                <wp:positionV relativeFrom="page">
                  <wp:posOffset>6126480</wp:posOffset>
                </wp:positionV>
                <wp:extent cx="5928360" cy="14922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079CF" w14:textId="77777777" w:rsidR="00901D47" w:rsidRDefault="00FB6BB5">
                            <w:pPr>
                              <w:tabs>
                                <w:tab w:val="left" w:leader="underscore" w:pos="3600"/>
                                <w:tab w:val="right" w:leader="underscore" w:pos="9360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</w:rPr>
                              <w:t xml:space="preserve">Year 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</w:rPr>
                              <w:tab/>
                              <w:t xml:space="preserve">Organization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</w:rPr>
                              <w:tab/>
                              <w:t>Position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B4806" id="Text Box 3" o:spid="_x0000_s1037" type="#_x0000_t202" style="position:absolute;margin-left:71.75pt;margin-top:482.4pt;width:466.8pt;height:11.7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6IVsA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" filled="f" stroked="f">
                <v:textbox inset="0,0,0,0">
                  <w:txbxContent>
                    <w:p w14:paraId="5A2079CF" w14:textId="77777777" w:rsidR="00901D47" w:rsidRDefault="00FB6BB5">
                      <w:pPr>
                        <w:tabs>
                          <w:tab w:val="left" w:leader="underscore" w:pos="3600"/>
                          <w:tab w:val="right" w:leader="underscore" w:pos="9360"/>
                        </w:tabs>
                        <w:spacing w:line="230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Year 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ab/>
                        <w:t xml:space="preserve">Organization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ab/>
                        <w:t>Position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24B70CE3" wp14:editId="42B9B4FA">
                <wp:simplePos x="0" y="0"/>
                <wp:positionH relativeFrom="page">
                  <wp:posOffset>914400</wp:posOffset>
                </wp:positionH>
                <wp:positionV relativeFrom="page">
                  <wp:posOffset>7178040</wp:posOffset>
                </wp:positionV>
                <wp:extent cx="3846830" cy="1492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83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265EB" w14:textId="77777777" w:rsidR="00901D47" w:rsidRDefault="00FB6BB5">
                            <w:pPr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4"/>
                              </w:rPr>
                              <w:t>Why do you feel the Nominee is deserving of this award?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70CE3" id="Text Box 2" o:spid="_x0000_s1038" type="#_x0000_t202" style="position:absolute;margin-left:1in;margin-top:565.2pt;width:302.9pt;height:11.7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" filled="f" stroked="f">
                <v:textbox inset="0,0,0,0">
                  <w:txbxContent>
                    <w:p w14:paraId="024265EB" w14:textId="77777777" w:rsidR="00901D47" w:rsidRDefault="00FB6BB5">
                      <w:pPr>
                        <w:spacing w:line="230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2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24"/>
                        </w:rPr>
                        <w:t>Why do you feel the Nominee is deserving of this award?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6BB5">
        <w:rPr>
          <w:rFonts w:ascii="Arial" w:eastAsia="Arial" w:hAnsi="Arial"/>
          <w:b/>
          <w:color w:val="000000"/>
          <w:sz w:val="24"/>
        </w:rPr>
        <w:t xml:space="preserve">PLEASE E-MAIL OR MAIL COMPLETED FORM TO: </w:t>
      </w:r>
      <w:r w:rsidR="009C764D">
        <w:rPr>
          <w:rFonts w:ascii="Arial" w:eastAsia="Arial" w:hAnsi="Arial"/>
          <w:b/>
          <w:color w:val="000000"/>
          <w:sz w:val="24"/>
        </w:rPr>
        <w:br/>
      </w:r>
      <w:r w:rsidR="00FB6BB5">
        <w:rPr>
          <w:rFonts w:ascii="Arial" w:eastAsia="Arial" w:hAnsi="Arial"/>
          <w:b/>
          <w:color w:val="000000"/>
          <w:sz w:val="24"/>
        </w:rPr>
        <w:t>Ly</w:t>
      </w:r>
      <w:r w:rsidR="009C764D">
        <w:rPr>
          <w:rFonts w:ascii="Arial" w:eastAsia="Arial" w:hAnsi="Arial"/>
          <w:b/>
          <w:color w:val="000000"/>
          <w:sz w:val="24"/>
        </w:rPr>
        <w:t>nn Havrilla, COALA President</w:t>
      </w:r>
      <w:r w:rsidR="009C764D">
        <w:rPr>
          <w:rFonts w:ascii="Arial" w:eastAsia="Arial" w:hAnsi="Arial"/>
          <w:b/>
          <w:color w:val="000000"/>
          <w:sz w:val="24"/>
        </w:rPr>
        <w:br/>
        <w:t>P.O. Box 2146</w:t>
      </w:r>
      <w:r w:rsidR="009C764D">
        <w:rPr>
          <w:rFonts w:ascii="Arial" w:eastAsia="Arial" w:hAnsi="Arial"/>
          <w:b/>
          <w:color w:val="000000"/>
          <w:sz w:val="24"/>
        </w:rPr>
        <w:br/>
        <w:t>Oklahoma City, OK 73101</w:t>
      </w:r>
      <w:r w:rsidR="009C764D">
        <w:rPr>
          <w:rFonts w:ascii="Arial" w:eastAsia="Arial" w:hAnsi="Arial"/>
          <w:b/>
          <w:color w:val="000000"/>
          <w:sz w:val="24"/>
        </w:rPr>
        <w:br/>
      </w:r>
      <w:r w:rsidR="009C764D" w:rsidRPr="009C764D">
        <w:rPr>
          <w:rFonts w:ascii="Arial" w:hAnsi="Arial" w:cs="Arial"/>
          <w:b/>
          <w:sz w:val="24"/>
          <w:szCs w:val="24"/>
        </w:rPr>
        <w:t>LynnHavrilla@HoldenLitigation.com</w:t>
      </w:r>
    </w:p>
    <w:sectPr w:rsidR="00901D47" w:rsidSect="009C764D">
      <w:pgSz w:w="12240" w:h="15840"/>
      <w:pgMar w:top="1138" w:right="1426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47"/>
    <w:rsid w:val="0000119B"/>
    <w:rsid w:val="006D69DE"/>
    <w:rsid w:val="00901D47"/>
    <w:rsid w:val="00923758"/>
    <w:rsid w:val="009C764D"/>
    <w:rsid w:val="00E96FB4"/>
    <w:rsid w:val="00FB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F3853"/>
  <w15:docId w15:val="{C32282C7-740A-448B-B776-26D3EB7B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Crowe &amp; Dunlevy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Litts</dc:creator>
  <cp:lastModifiedBy>Barbara Urtz</cp:lastModifiedBy>
  <cp:revision>2</cp:revision>
  <dcterms:created xsi:type="dcterms:W3CDTF">2018-04-02T23:30:00Z</dcterms:created>
  <dcterms:modified xsi:type="dcterms:W3CDTF">2018-04-02T23:30:00Z</dcterms:modified>
</cp:coreProperties>
</file>